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江苏省无锡交通高等职业技术学校</w:t>
      </w:r>
    </w:p>
    <w:p>
      <w:pPr>
        <w:jc w:val="center"/>
        <w:rPr>
          <w:b w:val="0"/>
          <w:bCs w:val="0"/>
          <w:sz w:val="44"/>
          <w:szCs w:val="44"/>
        </w:rPr>
      </w:pPr>
      <w:r>
        <w:rPr>
          <w:rFonts w:hint="eastAsia"/>
          <w:b w:val="0"/>
          <w:bCs w:val="0"/>
          <w:sz w:val="44"/>
          <w:szCs w:val="44"/>
        </w:rPr>
        <w:t>入校</w:t>
      </w:r>
      <w:r>
        <w:rPr>
          <w:rFonts w:hint="eastAsia"/>
          <w:b w:val="0"/>
          <w:bCs w:val="0"/>
          <w:sz w:val="44"/>
          <w:szCs w:val="44"/>
          <w:lang w:eastAsia="zh-CN"/>
        </w:rPr>
        <w:t>审批表</w:t>
      </w:r>
    </w:p>
    <w:p>
      <w:pPr>
        <w:spacing w:line="520" w:lineRule="exac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申请部门：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入校时间：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分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出</w:t>
      </w:r>
      <w:r>
        <w:rPr>
          <w:rFonts w:hint="eastAsia"/>
          <w:sz w:val="28"/>
          <w:szCs w:val="28"/>
        </w:rPr>
        <w:t>校时间：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事由：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入校活动地点：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入校天数（时长）：</w:t>
      </w:r>
      <w:r>
        <w:rPr>
          <w:rFonts w:hint="eastAsia"/>
          <w:sz w:val="28"/>
          <w:szCs w:val="28"/>
          <w:lang w:val="en-US" w:eastAsia="zh-CN"/>
        </w:rPr>
        <w:t xml:space="preserve">     天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人员信息：</w:t>
      </w:r>
    </w:p>
    <w:tbl>
      <w:tblPr>
        <w:tblStyle w:val="2"/>
        <w:tblW w:w="83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0"/>
        <w:gridCol w:w="1695"/>
        <w:gridCol w:w="3705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420" w:lineRule="exac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入校时结合刷</w:t>
      </w:r>
      <w:r>
        <w:rPr>
          <w:rFonts w:hint="eastAsia"/>
          <w:sz w:val="24"/>
          <w:szCs w:val="24"/>
          <w:lang w:val="en-US" w:eastAsia="zh-CN"/>
        </w:rPr>
        <w:t>门铃</w:t>
      </w:r>
      <w:r>
        <w:rPr>
          <w:rFonts w:hint="eastAsia"/>
          <w:sz w:val="24"/>
          <w:szCs w:val="24"/>
          <w:lang w:eastAsia="zh-CN"/>
        </w:rPr>
        <w:t>码验证，</w:t>
      </w:r>
      <w:r>
        <w:rPr>
          <w:rFonts w:hint="eastAsia"/>
          <w:sz w:val="24"/>
          <w:szCs w:val="24"/>
          <w:lang w:val="en-US" w:eastAsia="zh-CN"/>
        </w:rPr>
        <w:t>行程码、</w:t>
      </w:r>
      <w:r>
        <w:rPr>
          <w:rFonts w:hint="eastAsia"/>
          <w:sz w:val="24"/>
          <w:szCs w:val="24"/>
          <w:lang w:eastAsia="zh-CN"/>
        </w:rPr>
        <w:t>苏</w:t>
      </w:r>
      <w:r>
        <w:rPr>
          <w:rFonts w:hint="eastAsia"/>
          <w:sz w:val="24"/>
          <w:szCs w:val="24"/>
        </w:rPr>
        <w:t>康码附后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提供24小时内核酸检测结果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rFonts w:hint="eastAsia"/>
          <w:sz w:val="28"/>
          <w:szCs w:val="28"/>
        </w:rPr>
      </w:pP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申请部门负责人签字：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校领导审批：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ind w:firstLine="1680" w:firstLineChars="600"/>
        <w:rPr>
          <w:rFonts w:hint="eastAsia" w:eastAsiaTheme="minorEastAsia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日</w:t>
      </w:r>
    </w:p>
    <w:p/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46C"/>
    <w:rsid w:val="000C494F"/>
    <w:rsid w:val="081A192B"/>
    <w:rsid w:val="09CC5D02"/>
    <w:rsid w:val="1CD15CEC"/>
    <w:rsid w:val="1E954025"/>
    <w:rsid w:val="20E45F24"/>
    <w:rsid w:val="2D8F32EE"/>
    <w:rsid w:val="2E7C65A0"/>
    <w:rsid w:val="336E20D8"/>
    <w:rsid w:val="338818BE"/>
    <w:rsid w:val="37A152F5"/>
    <w:rsid w:val="39A56DC2"/>
    <w:rsid w:val="3AF12941"/>
    <w:rsid w:val="40A0099A"/>
    <w:rsid w:val="40FD58ED"/>
    <w:rsid w:val="43386E70"/>
    <w:rsid w:val="448D1D76"/>
    <w:rsid w:val="4F883D78"/>
    <w:rsid w:val="5296246C"/>
    <w:rsid w:val="550D62DC"/>
    <w:rsid w:val="5DB400DF"/>
    <w:rsid w:val="60713997"/>
    <w:rsid w:val="66652AB2"/>
    <w:rsid w:val="67BE575E"/>
    <w:rsid w:val="67F37856"/>
    <w:rsid w:val="76C56C16"/>
    <w:rsid w:val="79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180</Characters>
  <Lines>0</Lines>
  <Paragraphs>0</Paragraphs>
  <TotalTime>15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2021-07-07T03:03:00Z</dcterms:created>
  <dc:creator>小流儿</dc:creator>
  <cp:lastModifiedBy>天上人间</cp:lastModifiedBy>
  <dcterms:modified xsi:type="dcterms:W3CDTF">2022-04-06T02:11:41Z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DF732BAEFB614655A7F5FD3A50DAF5AE</vt:lpwstr>
  </property>
</Properties>
</file>